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left="4956" w:firstLine="0"/>
        <w:rPr>
          <w:rFonts w:ascii="Times New Roman" w:hAnsi="Times New Roman"/>
          <w:sz w:val="24"/>
          <w:szCs w:val="24"/>
        </w:rPr>
      </w:pPr>
    </w:p>
    <w:p>
      <w:pPr>
        <w:pStyle w:val="Normal.0"/>
        <w:keepNext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single"/>
        </w:rPr>
      </w:pP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 xml:space="preserve">KWESTIONARIUSZ OSOBOWY KANDYDATA </w:t>
      </w:r>
    </w:p>
    <w:p>
      <w:pPr>
        <w:pStyle w:val="Normal.0"/>
        <w:keepNext w:val="1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val="single"/>
        </w:rPr>
      </w:pP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DO ZESPO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U SZK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W K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RNIKU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2"/>
          <w:szCs w:val="22"/>
          <w:u w:val="single"/>
        </w:rPr>
      </w:pP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ul. Pozna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/>
          <w:rtl w:val="0"/>
        </w:rPr>
        <w:t>ń</w:t>
      </w: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ska 2, 62-035 K</w:t>
      </w:r>
      <w:r>
        <w:rPr>
          <w:rFonts w:ascii="Times New Roman" w:hAnsi="Times New Roman" w:hint="default"/>
          <w:b w:val="1"/>
          <w:bCs w:val="1"/>
          <w:sz w:val="22"/>
          <w:szCs w:val="22"/>
          <w:u w:val="single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u w:val="single"/>
          <w:rtl w:val="0"/>
        </w:rPr>
        <w:t>rnik</w:t>
      </w:r>
    </w:p>
    <w:p>
      <w:pPr>
        <w:pStyle w:val="Normal.0"/>
        <w:keepNext w:val="1"/>
        <w:spacing w:line="360" w:lineRule="auto"/>
        <w:ind w:left="1440" w:firstLine="720"/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24"/>
          <w:szCs w:val="24"/>
          <w:u w:val="single"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:lang w:val="de-DE"/>
          <w14:textFill>
            <w14:solidFill>
              <w14:srgbClr w14:val="C00000"/>
            </w14:solidFill>
          </w14:textFill>
        </w:rPr>
        <w:t>ABSOLWENT SZKO</w:t>
      </w:r>
      <w:r>
        <w:rPr>
          <w:rFonts w:ascii="Times New Roman" w:hAnsi="Times New Roman" w:hint="default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Y PODSTAWOWEJ</w:t>
      </w:r>
    </w:p>
    <w:p>
      <w:pPr>
        <w:pStyle w:val="Normal.0"/>
        <w:keepNext w:val="1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DANE UCZNIA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NAZWISKO ................................................................................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PIERWSZE IMI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.........................................................................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DRUGIE IMI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Ę…………………………………………………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</w:t>
      </w:r>
    </w:p>
    <w:p>
      <w:pPr>
        <w:pStyle w:val="Normal.0"/>
        <w:spacing w:line="360" w:lineRule="auto"/>
        <w:ind w:right="28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(zgodnie z aktem urodzenia)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DATA URODZENIA ..................................................MIEJSCE URODZENIA 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WOJEW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DZTWO .................................................................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PESEL  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4"/>
        <w:gridCol w:w="824"/>
        <w:gridCol w:w="824"/>
        <w:gridCol w:w="824"/>
        <w:gridCol w:w="824"/>
        <w:gridCol w:w="825"/>
        <w:gridCol w:w="824"/>
        <w:gridCol w:w="824"/>
        <w:gridCol w:w="824"/>
        <w:gridCol w:w="824"/>
        <w:gridCol w:w="8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ADRES ZAMIESZKANIA: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KOD .................................................MIEJSCOWO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............................................................................................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GMINA...........................................................................WOJEW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DZTWO.............................................................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ULICA/OS. .............................................................................................NUMER.....................................................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NUMER TELEFONU.............................................................E-mail</w:t>
      </w:r>
      <w:r>
        <w:rPr>
          <w:rFonts w:ascii="Times New Roman" w:hAnsi="Times New Roman" w:hint="default"/>
          <w:rtl w:val="0"/>
        </w:rPr>
        <w:t>………………………………………………</w:t>
      </w:r>
    </w:p>
    <w:p>
      <w:pPr>
        <w:pStyle w:val="Normal.0"/>
        <w:keepNext w:val="1"/>
        <w:tabs>
          <w:tab w:val="left" w:pos="6405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.0"/>
        <w:keepNext w:val="1"/>
        <w:tabs>
          <w:tab w:val="left" w:pos="6405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DANE RODZIC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W</w:t>
      </w:r>
    </w:p>
    <w:p>
      <w:pPr>
        <w:pStyle w:val="Normal.0"/>
        <w:keepNext w:val="1"/>
        <w:spacing w:line="36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de-DE"/>
        </w:rPr>
        <w:tab/>
        <w:tab/>
        <w:tab/>
        <w:tab/>
        <w:t xml:space="preserve">     OJCIEC</w:t>
        <w:tab/>
        <w:tab/>
        <w:tab/>
        <w:tab/>
        <w:t xml:space="preserve">      MATKA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rtl w:val="0"/>
        </w:rPr>
        <w:t>NAZWISKO I IMI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.....................................................</w:t>
        <w:tab/>
        <w:t>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ADRES ZAMIESZKANIA   ...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  <w:tab/>
        <w:t>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TELEFON</w:t>
        <w:tab/>
        <w:tab/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</w:t>
        <w:tab/>
        <w:t>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>E-mail</w:t>
      </w:r>
      <w:r>
        <w:rPr>
          <w:rFonts w:ascii="Times New Roman" w:cs="Times New Roman" w:hAnsi="Times New Roman" w:eastAsia="Times New Roman"/>
          <w:sz w:val="18"/>
          <w:szCs w:val="18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.....................................................</w:t>
        <w:tab/>
        <w:t>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rtl w:val="0"/>
        </w:rPr>
        <w:t>PODPIS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.....................................................</w:t>
        <w:tab/>
        <w:t>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PODANIE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Prosz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przyj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 mnie w roku szkolnym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/202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klasy pierwszej</w:t>
      </w:r>
      <w:r>
        <w:rPr>
          <w:rFonts w:ascii="Times New Roman" w:hAnsi="Times New Roman"/>
          <w:sz w:val="24"/>
          <w:szCs w:val="24"/>
          <w:rtl w:val="0"/>
        </w:rPr>
        <w:t xml:space="preserve"> 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(typ szko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y: technikum/liceum og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lnokszta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ł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ą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ce)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44061"/>
          <w:sz w:val="24"/>
          <w:szCs w:val="24"/>
          <w:u w:color="244061"/>
          <w14:textFill>
            <w14:solidFill>
              <w14:srgbClr w14:val="244061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44061"/>
          <w:sz w:val="24"/>
          <w:szCs w:val="24"/>
          <w:u w:val="single" w:color="244061"/>
          <w:rtl w:val="0"/>
          <w:lang w:val="en-US"/>
          <w14:textFill>
            <w14:solidFill>
              <w14:srgbClr w14:val="244061"/>
            </w14:solidFill>
          </w14:textFill>
        </w:rPr>
        <w:t xml:space="preserve">*KLASY TECHNIKUM    </w:t>
      </w:r>
      <w:r>
        <w:rPr>
          <w:rFonts w:ascii="Times New Roman" w:hAnsi="Times New Roman"/>
          <w:b w:val="1"/>
          <w:bCs w:val="1"/>
          <w:outline w:val="0"/>
          <w:color w:val="244061"/>
          <w:sz w:val="24"/>
          <w:szCs w:val="24"/>
          <w:u w:color="244061"/>
          <w:rtl w:val="0"/>
          <w14:textFill>
            <w14:solidFill>
              <w14:srgbClr w14:val="244061"/>
            </w14:solidFill>
          </w14:textFill>
        </w:rPr>
        <w:t>(5 letni cykl edukacyjny)</w:t>
      </w:r>
    </w:p>
    <w:tbl>
      <w:tblPr>
        <w:tblW w:w="81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3"/>
        <w:gridCol w:w="1673"/>
        <w:gridCol w:w="1559"/>
        <w:gridCol w:w="1740"/>
        <w:gridCol w:w="1688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Oddzia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Przedmioty rozszerzone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zyki obce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Przedmioty punktowane obowi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zkowe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Przedmioty punktowane dodatkowe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I TL</w:t>
            </w:r>
          </w:p>
        </w:tc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Geografia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 xml:space="preserve">zyk angielski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niemiecki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Matematyka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polski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Geografia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Informatyka</w:t>
            </w:r>
          </w:p>
        </w:tc>
      </w:tr>
    </w:tbl>
    <w:p>
      <w:pPr>
        <w:pStyle w:val="Normal.0"/>
        <w:widowControl w:val="0"/>
        <w:tabs>
          <w:tab w:val="center" w:pos="4536"/>
        </w:tabs>
        <w:rPr>
          <w:rFonts w:ascii="Times New Roman" w:cs="Times New Roman" w:hAnsi="Times New Roman" w:eastAsia="Times New Roman"/>
          <w:b w:val="1"/>
          <w:bCs w:val="1"/>
          <w:outline w:val="0"/>
          <w:color w:val="244061"/>
          <w:sz w:val="24"/>
          <w:szCs w:val="24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*KLASY LICEUMOG</w:t>
      </w:r>
      <w:r>
        <w:rPr>
          <w:rFonts w:ascii="Times New Roman" w:hAnsi="Times New Roman" w:hint="default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LNOKSZTA</w:t>
      </w:r>
      <w:r>
        <w:rPr>
          <w:rFonts w:ascii="Times New Roman" w:hAnsi="Times New Roman" w:hint="default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:lang w:val="de-DE"/>
          <w14:textFill>
            <w14:solidFill>
              <w14:srgbClr w14:val="C00000"/>
            </w14:solidFill>
          </w14:textFill>
        </w:rPr>
        <w:t>CEGO</w:t>
      </w: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val="single" w:color="c00000"/>
          <w:rtl w:val="0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>(4 letni cykl edukacyjny)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  <w:tab/>
      </w: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sectPr>
          <w:headerReference w:type="default" r:id="rId4"/>
          <w:footerReference w:type="default" r:id="rId5"/>
          <w:pgSz w:w="11900" w:h="16840" w:orient="portrait"/>
          <w:pgMar w:top="426" w:right="1417" w:bottom="567" w:left="1417" w:header="708" w:footer="708"/>
          <w:pgNumType w:start="1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2"/>
        <w:gridCol w:w="1842"/>
        <w:gridCol w:w="1842"/>
        <w:gridCol w:w="1842"/>
        <w:gridCol w:w="1844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Oddzia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 xml:space="preserve">ł 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Przedmioty rozszerzone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zyki obce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Przedmioty punktowane obowi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zkowe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Przedmioty punktowane dodatkowe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I A Humanistyczna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s-ES_tradnl"/>
              </w:rPr>
              <w:t>Historia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polski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angielski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 xml:space="preserve">zyk angielski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–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rozszerzony</w:t>
            </w:r>
          </w:p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hiszpa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ń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ski-podstawa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Matematyka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polski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s-ES_tradnl"/>
              </w:rPr>
              <w:t>Historia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angielski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I BC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Ekonomiczno-Przyrodnicza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u w:val="single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u w:val="single"/>
                <w:shd w:val="nil" w:color="auto" w:fill="auto"/>
                <w:rtl w:val="0"/>
              </w:rPr>
              <w:t>I Grupa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Matematyka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Geografia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angielski</w:t>
            </w:r>
          </w:p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u w:val="single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u w:val="single"/>
                <w:shd w:val="nil" w:color="auto" w:fill="auto"/>
                <w:rtl w:val="0"/>
              </w:rPr>
              <w:t>II Grupa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Biologia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Geografia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angielski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 xml:space="preserve">zyk angielski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–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rozszerzony</w:t>
            </w:r>
          </w:p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 xml:space="preserve">zyk niemiecki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–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podstawa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Matematyka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polski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mbria" w:cs="Cambria" w:hAnsi="Cambria" w:eastAsia="Cambria"/>
                <w:b w:val="1"/>
                <w:bCs w:val="1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Geografia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</w:rPr>
              <w:t>zyk angielski</w:t>
            </w:r>
          </w:p>
        </w:tc>
      </w:tr>
    </w:tbl>
    <w:p>
      <w:pPr>
        <w:pStyle w:val="Normal.0"/>
        <w:widowControl w:val="0"/>
        <w:tabs>
          <w:tab w:val="center" w:pos="4536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</w: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Wybieramklas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liceum * wstaw znak X</w:t>
      </w: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Klasa I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</w:t>
      </w:r>
    </w:p>
    <w:p>
      <w:pPr>
        <w:pStyle w:val="Normal.0"/>
        <w:tabs>
          <w:tab w:val="center" w:pos="4536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Klasa I BC GRUPA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.lub GRUPA II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Jako zast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wybieram klas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Liceum 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lnokszta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cego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........(grupa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Normal.0"/>
        <w:spacing w:line="360" w:lineRule="auto"/>
        <w:ind w:left="2880" w:firstLine="72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360" w:lineRule="auto"/>
        <w:ind w:left="4956" w:firstLine="707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line="360" w:lineRule="auto"/>
        <w:ind w:left="4956" w:firstLine="707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line="360" w:lineRule="auto"/>
        <w:ind w:left="2880"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....................................................................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 xml:space="preserve">        Czytelny podpis kandydata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  <w:lang w:val="de-DE"/>
        </w:rPr>
        <w:t>CZNIKI :</w:t>
      </w:r>
    </w:p>
    <w:p>
      <w:pPr>
        <w:pStyle w:val="Normal.0"/>
        <w:spacing w:line="36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Kwestionariusz na stronie: </w:t>
      </w:r>
    </w:p>
    <w:p>
      <w:pPr>
        <w:pStyle w:val="Normal.0"/>
        <w:numPr>
          <w:ilvl w:val="0"/>
          <w:numId w:val="2"/>
        </w:numPr>
        <w:spacing w:line="36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"https://nabor.pcss.pl/powiatpoznanski"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https://nabor.pcss.pl/powiatpoznanski</w:t>
      </w:r>
      <w:r>
        <w:rPr/>
        <w:fldChar w:fldCharType="end" w:fldLock="0"/>
      </w:r>
    </w:p>
    <w:p>
      <w:pPr>
        <w:pStyle w:val="Normal.0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rtl w:val="0"/>
        </w:rPr>
        <w:t>dwie podpisane fotografie (nazwisko i imi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data urodzenia, adres) (o wymiarach 30x42mm)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po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wiadczona kserokopia 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wiadectwa uko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ń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czenia szko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y podstawowej oraz za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wiadczenia </w:t>
      </w:r>
    </w:p>
    <w:p>
      <w:pPr>
        <w:pStyle w:val="Normal.0"/>
        <w:spacing w:line="360" w:lineRule="auto"/>
        <w:ind w:left="720" w:hanging="360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     o wynikach egzaminu po szkole podstawowej</w:t>
      </w:r>
    </w:p>
    <w:p>
      <w:pPr>
        <w:pStyle w:val="List Paragraph"/>
        <w:numPr>
          <w:ilvl w:val="0"/>
          <w:numId w:val="4"/>
        </w:numPr>
        <w:spacing w:line="360" w:lineRule="auto"/>
        <w:rPr>
          <w:lang w:val="da-DK"/>
        </w:rPr>
      </w:pPr>
      <w:r>
        <w:rPr>
          <w:rFonts w:ascii="Times New Roman" w:hAnsi="Times New Roman"/>
          <w:rtl w:val="0"/>
          <w:lang w:val="da-DK"/>
        </w:rPr>
        <w:t>skr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cony akt urodzenia do wgl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du</w:t>
      </w:r>
    </w:p>
    <w:p>
      <w:pPr>
        <w:pStyle w:val="Normal.0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rtl w:val="0"/>
        </w:rPr>
        <w:t>karta zdrowia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wiadectwo uko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ń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czenia szko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y podstawowej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outline w:val="0"/>
          <w:color w:val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wyniki testu po szkole podstawowej</w:t>
      </w:r>
    </w:p>
    <w:p>
      <w:pPr>
        <w:pStyle w:val="Normal.0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wiadczenie lekarskie o zdolno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do 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cenia w zawodzie od lekarza Medycyny Pracy                       </w:t>
      </w:r>
    </w:p>
    <w:p>
      <w:pPr>
        <w:pStyle w:val="Normal.0"/>
        <w:spacing w:line="360" w:lineRule="auto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(w przypadku Technikum) 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Dokumenty prosimy 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ada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papierowej teczce na gumk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ind w:left="360" w:firstLine="0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  <w:tab/>
        <w:tab/>
        <w:tab/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rnik, dn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.20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it-IT"/>
        </w:rPr>
        <w:t>(imi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, nazwisko rodzica/prawnego opiekuna)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(adres zamieszkania)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  <w:bookmarkStart w:name="_qgpqwlpqw" w:id="0"/>
      <w:bookmarkEnd w:id="0"/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ef5fic8jhto7" w:id="1"/>
      <w:bookmarkEnd w:id="1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WIADCZENIE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ej podpisana /-ny/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ycz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sobie</w:t>
      </w:r>
      <w:r>
        <w:rPr>
          <w:rFonts w:ascii="Times New Roman" w:hAnsi="Times New Roman"/>
          <w:sz w:val="24"/>
          <w:szCs w:val="24"/>
          <w:rtl w:val="0"/>
        </w:rPr>
        <w:t>, aby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zorganizowa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dla mojej 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rki / syna*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 </w:t>
      </w:r>
      <w:r>
        <w:rPr>
          <w:rFonts w:ascii="Times New Roman" w:hAnsi="Times New Roman"/>
          <w:sz w:val="24"/>
          <w:szCs w:val="24"/>
          <w:rtl w:val="0"/>
        </w:rPr>
        <w:t>nauczanie religii/ etyki*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Data i czytelny podpis rodzica/prawnego opiekuna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lub ucznia 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noletniego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*niepotrzebne skre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li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WIADCZENIE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Ja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podpisany (podpisana)* przyjmuj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gromadzenie, przetwarzanie i udost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pnienie danych osobowych w systemach informatycznych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oraz organom nadzoru nad jednostkami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wiatowymi. Przetwarzanie danych osobowych odbywa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zgodnie z ustaw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 ochronie danych osobowych (tekst jednolity Dz.U. z 2002 r. Nr 101, poz.926 z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. zmianami).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Data i czytelny podpis rodzica/prawnego opiekuna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lub ucznia 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noletniego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Ja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podpisany (podpisana)*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publikacj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stronie internetowej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 w prasie lokalnej zdj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mojego syna (c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rki)*z imprez i uroczysto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promuj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szko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Data i czytelny podpis rodzica/prawnego opiekuna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lub ucznia 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noletniego</w:t>
      </w:r>
    </w:p>
    <w:p>
      <w:pPr>
        <w:pStyle w:val="Normal.0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Ja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podpisany (podpisana)*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publikacj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stronie internetowej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 w prasie lokalnej archiwalnych zdj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(po uko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przez ucznia) mojego syna (c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rki)* z imprez i uroczysto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promuj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szko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Data i czytelny podpis rodzica/prawnego opiekuna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lub ucznia 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noletniego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*niepotrzebne skre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li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WIADCZENIE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podpisana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syn /moja 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rka*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 uczestniczy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a/</w:t>
      </w:r>
      <w:r>
        <w:rPr>
          <w:rFonts w:ascii="Times New Roman" w:hAnsi="Times New Roman"/>
          <w:sz w:val="24"/>
          <w:szCs w:val="24"/>
          <w:rtl w:val="0"/>
        </w:rPr>
        <w:t xml:space="preserve"> *w roku szkolnym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.(przez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okres trwania nauki)*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lekcjach wychowania do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w rodzinie.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Data i czytelny podpis rodzica/prawnego opiekuna</w:t>
      </w:r>
    </w:p>
    <w:p>
      <w:pPr>
        <w:pStyle w:val="Normal.0"/>
        <w:spacing w:line="360" w:lineRule="auto"/>
        <w:jc w:val="righ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lub ucznia 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noletniego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18"/>
          <w:szCs w:val="18"/>
          <w:rtl w:val="0"/>
        </w:rPr>
        <w:t>*niepotrzebne skre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li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</w:p>
    <w:sectPr>
      <w:type w:val="continuous"/>
      <w:pgSz w:w="11900" w:h="16840" w:orient="portrait"/>
      <w:pgMar w:top="426" w:right="1417" w:bottom="56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54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